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14CCBF" w14:textId="212D0521" w:rsidR="0067027A" w:rsidRDefault="0067027A" w:rsidP="0067027A">
      <w:pPr>
        <w:jc w:val="center"/>
        <w:rPr>
          <w:b/>
          <w:bCs/>
          <w:sz w:val="32"/>
          <w:szCs w:val="32"/>
        </w:rPr>
      </w:pPr>
      <w:r w:rsidRPr="0067027A">
        <w:rPr>
          <w:b/>
          <w:bCs/>
          <w:sz w:val="32"/>
          <w:szCs w:val="32"/>
        </w:rPr>
        <w:t>Revogação da Autorização de Uso de Imagem</w:t>
      </w:r>
    </w:p>
    <w:p w14:paraId="27148B17" w14:textId="77777777" w:rsidR="0067027A" w:rsidRPr="0067027A" w:rsidRDefault="0067027A" w:rsidP="0067027A">
      <w:pPr>
        <w:jc w:val="center"/>
        <w:rPr>
          <w:b/>
          <w:bCs/>
          <w:sz w:val="32"/>
          <w:szCs w:val="32"/>
        </w:rPr>
      </w:pPr>
    </w:p>
    <w:p w14:paraId="3EFF9899" w14:textId="77777777" w:rsidR="0067027A" w:rsidRPr="0067027A" w:rsidRDefault="0067027A" w:rsidP="0067027A">
      <w:pPr>
        <w:jc w:val="center"/>
        <w:rPr>
          <w:b/>
          <w:bCs/>
        </w:rPr>
      </w:pPr>
      <w:r w:rsidRPr="0067027A">
        <w:rPr>
          <w:b/>
          <w:bCs/>
        </w:rPr>
        <w:t>Assunto: Revogação de Autorização de Uso de Imagem</w:t>
      </w:r>
    </w:p>
    <w:p w14:paraId="6E8DFDEC" w14:textId="77777777" w:rsidR="0067027A" w:rsidRPr="0067027A" w:rsidRDefault="0067027A" w:rsidP="0067027A">
      <w:pPr>
        <w:rPr>
          <w:b/>
          <w:bCs/>
        </w:rPr>
      </w:pPr>
    </w:p>
    <w:p w14:paraId="5853267E" w14:textId="570925B6" w:rsidR="0067027A" w:rsidRPr="0067027A" w:rsidRDefault="0067027A" w:rsidP="0067027A">
      <w:r w:rsidRPr="0067027A">
        <w:t xml:space="preserve">Eu, </w:t>
      </w:r>
      <w:r>
        <w:t>_____________________________________________________</w:t>
      </w:r>
      <w:r w:rsidRPr="0067027A">
        <w:t xml:space="preserve">inscrito(a) no CPF sob o nº </w:t>
      </w:r>
      <w:r>
        <w:t>__________________________</w:t>
      </w:r>
      <w:r w:rsidRPr="0067027A">
        <w:t xml:space="preserve"> venho, revogar expressamente a autorização anteriormente concedida para o uso da minha imagem por parte da empresa </w:t>
      </w:r>
      <w:r>
        <w:t>__________________________.</w:t>
      </w:r>
    </w:p>
    <w:p w14:paraId="6830A40B" w14:textId="77777777" w:rsidR="0067027A" w:rsidRDefault="0067027A" w:rsidP="0067027A"/>
    <w:p w14:paraId="08F88F03" w14:textId="5A28BEE8" w:rsidR="0067027A" w:rsidRDefault="0067027A" w:rsidP="0067027A">
      <w:r w:rsidRPr="0067027A">
        <w:t>Essa revogação está fundamentada no artigo 5º, inciso X, da Constituição Federal, que garante o direito à intimidade, à privacidade e à imagem. Solicito, portanto, que minha imagem não seja mais captada, divulgada ou utilizada para qualquer finalidade, especialmente em sistemas de vigilância interna ou controle de atividades.</w:t>
      </w:r>
    </w:p>
    <w:p w14:paraId="2D0AE253" w14:textId="77777777" w:rsidR="0067027A" w:rsidRPr="0067027A" w:rsidRDefault="0067027A" w:rsidP="0067027A"/>
    <w:p w14:paraId="1BE8510C" w14:textId="42931465" w:rsidR="00E35757" w:rsidRPr="0067027A" w:rsidRDefault="0067027A" w:rsidP="0067027A">
      <w:r w:rsidRPr="0067027A">
        <w:t>Peço a gentileza de confirmar por escrito o recebimento e a efetivação desta revogação.</w:t>
      </w:r>
    </w:p>
    <w:sectPr w:rsidR="00E35757" w:rsidRPr="0067027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27A"/>
    <w:rsid w:val="000E5A3E"/>
    <w:rsid w:val="005D23E0"/>
    <w:rsid w:val="0067027A"/>
    <w:rsid w:val="00E35757"/>
    <w:rsid w:val="00EE4394"/>
    <w:rsid w:val="00FC0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7A6C0"/>
  <w15:chartTrackingRefBased/>
  <w15:docId w15:val="{28A3930F-075A-43F6-8F31-F7D35B607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702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702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7027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702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7027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702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702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702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702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702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702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7027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7027A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7027A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7027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7027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7027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7027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702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6702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702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6702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702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67027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7027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67027A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702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7027A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7027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648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Rômulo Magalhães</dc:creator>
  <cp:keywords/>
  <dc:description/>
  <cp:lastModifiedBy>Rômulo Magalhães</cp:lastModifiedBy>
  <cp:revision>1</cp:revision>
  <dcterms:created xsi:type="dcterms:W3CDTF">2025-08-01T14:38:00Z</dcterms:created>
  <dcterms:modified xsi:type="dcterms:W3CDTF">2025-08-01T14:40:00Z</dcterms:modified>
</cp:coreProperties>
</file>