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0157" w14:textId="5AE2D43C" w:rsidR="00596F42" w:rsidRPr="00596F42" w:rsidRDefault="00596F42" w:rsidP="00596F42">
      <w:pPr>
        <w:jc w:val="center"/>
        <w:rPr>
          <w:b/>
          <w:bCs/>
          <w:sz w:val="32"/>
          <w:szCs w:val="32"/>
        </w:rPr>
      </w:pPr>
      <w:r w:rsidRPr="00596F42">
        <w:rPr>
          <w:b/>
          <w:bCs/>
          <w:sz w:val="32"/>
          <w:szCs w:val="32"/>
        </w:rPr>
        <w:t>Declaração de Não Autorização de Uso de Imagem</w:t>
      </w:r>
    </w:p>
    <w:p w14:paraId="49DC5340" w14:textId="77777777" w:rsidR="00596F42" w:rsidRPr="00596F42" w:rsidRDefault="00596F42" w:rsidP="00596F42">
      <w:pPr>
        <w:jc w:val="center"/>
        <w:rPr>
          <w:b/>
          <w:bCs/>
        </w:rPr>
      </w:pPr>
      <w:r w:rsidRPr="00596F42">
        <w:rPr>
          <w:b/>
          <w:bCs/>
        </w:rPr>
        <w:t>Assunto: Declaração de Não Autorização de Uso de Imagem</w:t>
      </w:r>
    </w:p>
    <w:p w14:paraId="30D9B406" w14:textId="77777777" w:rsidR="00596F42" w:rsidRDefault="00596F42" w:rsidP="00596F42"/>
    <w:p w14:paraId="2472A6A1" w14:textId="0FE5C111" w:rsidR="00596F42" w:rsidRDefault="00596F42" w:rsidP="00596F42">
      <w:r>
        <w:t xml:space="preserve">Eu, </w:t>
      </w:r>
      <w:r>
        <w:t>_____________________________________________</w:t>
      </w:r>
      <w:r>
        <w:t xml:space="preserve">inscrito(a) no CPF sob o nº </w:t>
      </w:r>
      <w:r>
        <w:t>________________________________</w:t>
      </w:r>
      <w:r>
        <w:t xml:space="preserve"> venho, declarar que </w:t>
      </w:r>
      <w:r w:rsidRPr="00596F42">
        <w:rPr>
          <w:b/>
          <w:bCs/>
        </w:rPr>
        <w:t>NÃO autorizo</w:t>
      </w:r>
      <w:r>
        <w:t xml:space="preserve"> o uso da minha imagem pela empresa </w:t>
      </w:r>
      <w:r>
        <w:t xml:space="preserve">______________________________________ </w:t>
      </w:r>
      <w:r>
        <w:t>para quaisquer finalidades, sejam elas institucionais, de controle interno ou monitoramento.</w:t>
      </w:r>
    </w:p>
    <w:p w14:paraId="4D2A817F" w14:textId="77777777" w:rsidR="00596F42" w:rsidRDefault="00596F42" w:rsidP="00596F42"/>
    <w:p w14:paraId="470DA806" w14:textId="5D6F22F0" w:rsidR="00E35757" w:rsidRDefault="00596F42" w:rsidP="00596F42">
      <w:r>
        <w:t>Ressalto que esta manifestação está amparada no artigo 5º, inciso X, da Constituição Federal, que assegura o direito à imagem como direito fundamental.</w:t>
      </w:r>
    </w:p>
    <w:sectPr w:rsidR="00E35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42"/>
    <w:rsid w:val="000E5A3E"/>
    <w:rsid w:val="00596F42"/>
    <w:rsid w:val="005D23E0"/>
    <w:rsid w:val="00E35757"/>
    <w:rsid w:val="00EE4394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63C6"/>
  <w15:chartTrackingRefBased/>
  <w15:docId w15:val="{A0A85724-6513-4DB2-8C97-2B36C974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6F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F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F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6F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6F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6F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F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Magalhães</dc:creator>
  <cp:keywords/>
  <dc:description/>
  <cp:lastModifiedBy>Rômulo Magalhães</cp:lastModifiedBy>
  <cp:revision>1</cp:revision>
  <dcterms:created xsi:type="dcterms:W3CDTF">2025-08-01T14:40:00Z</dcterms:created>
  <dcterms:modified xsi:type="dcterms:W3CDTF">2025-08-01T14:42:00Z</dcterms:modified>
</cp:coreProperties>
</file>